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75B" w14:textId="77777777" w:rsidR="002E564A" w:rsidRPr="002E564A" w:rsidRDefault="002E564A" w:rsidP="002E564A">
      <w:pPr>
        <w:pStyle w:val="Ttulo4"/>
        <w:jc w:val="center"/>
        <w:rPr>
          <w:rFonts w:ascii="Times" w:hAnsi="Times"/>
          <w:b/>
          <w:bCs/>
          <w:i w:val="0"/>
          <w:iCs w:val="0"/>
          <w:color w:val="000000" w:themeColor="text1"/>
          <w:sz w:val="40"/>
          <w:szCs w:val="40"/>
        </w:rPr>
      </w:pPr>
      <w:r w:rsidRPr="002E564A">
        <w:rPr>
          <w:rFonts w:ascii="Times" w:hAnsi="Times"/>
          <w:b/>
          <w:bCs/>
          <w:i w:val="0"/>
          <w:iCs w:val="0"/>
          <w:color w:val="000000" w:themeColor="text1"/>
          <w:sz w:val="40"/>
          <w:szCs w:val="40"/>
        </w:rPr>
        <w:t>DECLARAÇÃO DE RETIRADA E INSTALAÇÃO DE MOTOR</w:t>
      </w:r>
    </w:p>
    <w:p w14:paraId="37E71E33" w14:textId="77777777" w:rsidR="002E564A" w:rsidRPr="002E564A" w:rsidRDefault="002E564A" w:rsidP="002E564A">
      <w:pPr>
        <w:jc w:val="both"/>
        <w:rPr>
          <w:rFonts w:ascii="Times" w:hAnsi="Times"/>
        </w:rPr>
      </w:pPr>
      <w:r w:rsidRPr="002E564A">
        <w:rPr>
          <w:rFonts w:ascii="Times" w:hAnsi="Times"/>
          <w:b/>
          <w:sz w:val="72"/>
        </w:rPr>
        <w:t xml:space="preserve">      </w:t>
      </w:r>
    </w:p>
    <w:p w14:paraId="387E5096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60E65DF6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6882F431" w14:textId="25D8B91E" w:rsidR="002E564A" w:rsidRPr="002E564A" w:rsidRDefault="002E564A" w:rsidP="002E564A">
      <w:pPr>
        <w:rPr>
          <w:b/>
        </w:rPr>
      </w:pPr>
      <w:r w:rsidRPr="002E564A">
        <w:rPr>
          <w:rFonts w:ascii="Times" w:hAnsi="Times"/>
          <w:sz w:val="26"/>
        </w:rPr>
        <w:t xml:space="preserve">  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2E564A">
        <w:rPr>
          <w:rFonts w:ascii="Times" w:hAnsi="Times"/>
          <w:sz w:val="26"/>
        </w:rPr>
        <w:t xml:space="preserve">, 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2E564A">
        <w:rPr>
          <w:rFonts w:ascii="Times" w:hAnsi="Times"/>
          <w:sz w:val="26"/>
        </w:rPr>
        <w:t xml:space="preserve">, VÊM ATRAVÉS DESTA DECLARAR PARA DEVIDOS FINS DE TRÂNSITO E DE DIREITO, QUE </w:t>
      </w:r>
      <w:r w:rsidRPr="002E564A">
        <w:rPr>
          <w:rFonts w:ascii="Times" w:hAnsi="Times"/>
          <w:b/>
          <w:sz w:val="26"/>
        </w:rPr>
        <w:t xml:space="preserve">EFETUOU A RETIRADA DO MOTOR DE NÚMERAÇÃO: 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2E564A">
        <w:rPr>
          <w:rFonts w:ascii="Times" w:hAnsi="Times"/>
          <w:b/>
          <w:sz w:val="26"/>
        </w:rPr>
        <w:t xml:space="preserve"> </w:t>
      </w:r>
      <w:r w:rsidRPr="002E564A">
        <w:rPr>
          <w:rFonts w:ascii="Times" w:hAnsi="Times"/>
          <w:sz w:val="26"/>
        </w:rPr>
        <w:t>DO VEÍCULO ABAIXO DESCRITO:</w:t>
      </w:r>
    </w:p>
    <w:p w14:paraId="02DED8DE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</w:t>
      </w:r>
    </w:p>
    <w:p w14:paraId="3A3260B1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39B427F1" w14:textId="064285A6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MARCA: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F6D1786" w14:textId="410DEB4D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PLACA: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72C5AC1" w14:textId="4E08B314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A2673E" w14:textId="3ECAD265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RENAVAN: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05F9A27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7EA9A1E8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b/>
          <w:sz w:val="26"/>
        </w:rPr>
        <w:t>E EFETUOU A INSTALAÇÃO</w:t>
      </w:r>
      <w:r w:rsidRPr="002E564A">
        <w:rPr>
          <w:rFonts w:ascii="Times" w:hAnsi="Times"/>
          <w:sz w:val="26"/>
        </w:rPr>
        <w:t xml:space="preserve"> DESTE MOTOR NO VEÍCULO ABAIXO DESCRITO:</w:t>
      </w:r>
    </w:p>
    <w:p w14:paraId="4CB53605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5EE637A7" w14:textId="05F63527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MARCA: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0F1F9B4" w14:textId="2DEC5F06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PLACA:</w:t>
      </w:r>
      <w:r w:rsidRPr="002E564A"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E0547C8" w14:textId="60062D37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B9F91E2" w14:textId="68016E1F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RENAVAN: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3AC56DB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</w:p>
    <w:p w14:paraId="458CDB89" w14:textId="77777777" w:rsidR="002E564A" w:rsidRPr="002E564A" w:rsidRDefault="002E564A" w:rsidP="002E564A">
      <w:pPr>
        <w:jc w:val="both"/>
        <w:rPr>
          <w:rFonts w:ascii="Times" w:hAnsi="Times"/>
          <w:b/>
          <w:sz w:val="26"/>
          <w:u w:val="single"/>
        </w:rPr>
      </w:pPr>
    </w:p>
    <w:p w14:paraId="47CEF7A7" w14:textId="77777777" w:rsidR="002E564A" w:rsidRPr="002E564A" w:rsidRDefault="002E564A" w:rsidP="002E564A">
      <w:pPr>
        <w:jc w:val="both"/>
        <w:rPr>
          <w:rFonts w:ascii="Times" w:hAnsi="Times"/>
          <w:sz w:val="26"/>
        </w:rPr>
      </w:pPr>
      <w:r w:rsidRPr="002E564A">
        <w:rPr>
          <w:rFonts w:ascii="Times" w:hAnsi="Times"/>
          <w:sz w:val="26"/>
        </w:rPr>
        <w:t xml:space="preserve">         E POR SER EXPRESSÃO DA VERDADE DATA E ASSINA A PRESENTE ISENTANDO O DETRAN DE QUALQUER PROBLEMA FUTURO.</w:t>
      </w: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bookmarkStart w:id="0" w:name="_Hlk74923226"/>
    <w:p w14:paraId="67BA3605" w14:textId="3FCB41B5" w:rsidR="00BE0118" w:rsidRDefault="00BE0118" w:rsidP="00BE0118">
      <w:pPr>
        <w:rPr>
          <w:b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bookmarkEnd w:id="0"/>
    <w:p w14:paraId="682BF6B0" w14:textId="31052208" w:rsidR="008256A5" w:rsidRPr="002B75BA" w:rsidRDefault="008256A5" w:rsidP="00BE0118">
      <w:pPr>
        <w:rPr>
          <w:rFonts w:ascii="Times-Roman" w:hAnsi="Times-Roman" w:cs="Times-Roman"/>
        </w:rPr>
      </w:pPr>
    </w:p>
    <w:sectPr w:rsidR="008256A5" w:rsidRPr="002B75BA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1BD8" w14:textId="77777777" w:rsidR="009850F1" w:rsidRDefault="009850F1" w:rsidP="007718D2">
      <w:r>
        <w:separator/>
      </w:r>
    </w:p>
  </w:endnote>
  <w:endnote w:type="continuationSeparator" w:id="0">
    <w:p w14:paraId="7A4F46F8" w14:textId="77777777" w:rsidR="009850F1" w:rsidRDefault="009850F1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A535" w14:textId="77777777" w:rsidR="009850F1" w:rsidRDefault="009850F1" w:rsidP="007718D2">
      <w:r>
        <w:separator/>
      </w:r>
    </w:p>
  </w:footnote>
  <w:footnote w:type="continuationSeparator" w:id="0">
    <w:p w14:paraId="16A05E87" w14:textId="77777777" w:rsidR="009850F1" w:rsidRDefault="009850F1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HHISSntI/X3ch4B0hwy2BEtjJBtSSXbKqjcllJEzIyKFapALgBkdBWTgXx9uPeyPhb+U0/T0+GyTNkqCPhjQ==" w:salt="td6sIZxvwusSqiuD6yuN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354AC8"/>
    <w:rsid w:val="00486DCD"/>
    <w:rsid w:val="005A30B5"/>
    <w:rsid w:val="007718D2"/>
    <w:rsid w:val="00782A42"/>
    <w:rsid w:val="008256A5"/>
    <w:rsid w:val="009850F1"/>
    <w:rsid w:val="00AA4815"/>
    <w:rsid w:val="00BE0118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2021-06-18T18:41:00Z</dcterms:created>
  <dcterms:modified xsi:type="dcterms:W3CDTF">2021-06-18T20:00:00Z</dcterms:modified>
</cp:coreProperties>
</file>